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54" w:rsidRDefault="00255154"/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19"/>
        <w:gridCol w:w="3960"/>
      </w:tblGrid>
      <w:tr w:rsidR="00A43198" w:rsidRPr="00217D35" w:rsidTr="00973973">
        <w:tc>
          <w:tcPr>
            <w:tcW w:w="4479" w:type="dxa"/>
            <w:gridSpan w:val="2"/>
          </w:tcPr>
          <w:p w:rsidR="00A43198" w:rsidRPr="00217D35" w:rsidRDefault="00A43198" w:rsidP="00C7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</w:tr>
      <w:tr w:rsidR="00A43198" w:rsidRPr="00217D35" w:rsidTr="00260DA3">
        <w:tc>
          <w:tcPr>
            <w:tcW w:w="519" w:type="dxa"/>
          </w:tcPr>
          <w:p w:rsidR="00A43198" w:rsidRPr="00217D35" w:rsidRDefault="00A43198" w:rsidP="009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98" w:rsidRPr="00A111DE" w:rsidRDefault="00A43198" w:rsidP="009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>Азнабаева</w:t>
            </w:r>
            <w:proofErr w:type="spellEnd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>Ильмировна</w:t>
            </w:r>
            <w:proofErr w:type="spellEnd"/>
          </w:p>
        </w:tc>
      </w:tr>
      <w:tr w:rsidR="00A43198" w:rsidRPr="00217D35" w:rsidTr="00260DA3">
        <w:tc>
          <w:tcPr>
            <w:tcW w:w="519" w:type="dxa"/>
          </w:tcPr>
          <w:p w:rsidR="00A43198" w:rsidRPr="00217D35" w:rsidRDefault="00A43198" w:rsidP="009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98" w:rsidRPr="00A111DE" w:rsidRDefault="00A43198" w:rsidP="009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>Аптикиева</w:t>
            </w:r>
            <w:proofErr w:type="spellEnd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 xml:space="preserve"> Аида Артуровна</w:t>
            </w:r>
          </w:p>
        </w:tc>
      </w:tr>
      <w:tr w:rsidR="00A43198" w:rsidRPr="00217D35" w:rsidTr="00260DA3">
        <w:tc>
          <w:tcPr>
            <w:tcW w:w="519" w:type="dxa"/>
          </w:tcPr>
          <w:p w:rsidR="00A43198" w:rsidRPr="00217D35" w:rsidRDefault="00A43198" w:rsidP="009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98" w:rsidRPr="00A111DE" w:rsidRDefault="00A43198" w:rsidP="009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E">
              <w:rPr>
                <w:rFonts w:ascii="Times New Roman" w:hAnsi="Times New Roman" w:cs="Times New Roman"/>
                <w:sz w:val="24"/>
                <w:szCs w:val="24"/>
              </w:rPr>
              <w:t xml:space="preserve">Багдасарян Лаура </w:t>
            </w:r>
            <w:proofErr w:type="spellStart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>Алексановна</w:t>
            </w:r>
            <w:proofErr w:type="spellEnd"/>
          </w:p>
        </w:tc>
      </w:tr>
      <w:tr w:rsidR="00A43198" w:rsidRPr="00217D35" w:rsidTr="00260DA3">
        <w:tc>
          <w:tcPr>
            <w:tcW w:w="519" w:type="dxa"/>
          </w:tcPr>
          <w:p w:rsidR="00A43198" w:rsidRPr="00217D35" w:rsidRDefault="00A43198" w:rsidP="009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98" w:rsidRPr="00A111DE" w:rsidRDefault="00A43198" w:rsidP="009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>Басыров</w:t>
            </w:r>
            <w:proofErr w:type="spellEnd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 xml:space="preserve"> Эдуард Русланович</w:t>
            </w:r>
          </w:p>
        </w:tc>
      </w:tr>
      <w:tr w:rsidR="00A43198" w:rsidRPr="00217D35" w:rsidTr="00260DA3">
        <w:tc>
          <w:tcPr>
            <w:tcW w:w="519" w:type="dxa"/>
          </w:tcPr>
          <w:p w:rsidR="00A43198" w:rsidRPr="00217D35" w:rsidRDefault="00A43198" w:rsidP="009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98" w:rsidRPr="00A111DE" w:rsidRDefault="00A43198" w:rsidP="009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E">
              <w:rPr>
                <w:rFonts w:ascii="Times New Roman" w:hAnsi="Times New Roman" w:cs="Times New Roman"/>
                <w:sz w:val="24"/>
                <w:szCs w:val="24"/>
              </w:rPr>
              <w:t>Бондаренко Елизавета Валерьевна</w:t>
            </w:r>
          </w:p>
        </w:tc>
      </w:tr>
      <w:tr w:rsidR="00A43198" w:rsidRPr="00217D35" w:rsidTr="00260DA3">
        <w:tc>
          <w:tcPr>
            <w:tcW w:w="519" w:type="dxa"/>
          </w:tcPr>
          <w:p w:rsidR="00A43198" w:rsidRPr="00217D35" w:rsidRDefault="00A43198" w:rsidP="009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98" w:rsidRPr="00A111DE" w:rsidRDefault="00A43198" w:rsidP="009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>Бузулукская</w:t>
            </w:r>
            <w:proofErr w:type="spellEnd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</w:tr>
      <w:tr w:rsidR="00A43198" w:rsidRPr="00217D35" w:rsidTr="00260DA3">
        <w:tc>
          <w:tcPr>
            <w:tcW w:w="519" w:type="dxa"/>
          </w:tcPr>
          <w:p w:rsidR="00A43198" w:rsidRPr="00217D35" w:rsidRDefault="00A43198" w:rsidP="009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98" w:rsidRPr="00A111DE" w:rsidRDefault="00A43198" w:rsidP="009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E">
              <w:rPr>
                <w:rFonts w:ascii="Times New Roman" w:hAnsi="Times New Roman" w:cs="Times New Roman"/>
                <w:sz w:val="24"/>
                <w:szCs w:val="24"/>
              </w:rPr>
              <w:t>Васильева Дарья Александровна</w:t>
            </w:r>
          </w:p>
        </w:tc>
      </w:tr>
      <w:tr w:rsidR="00A43198" w:rsidRPr="00217D35" w:rsidTr="00260DA3">
        <w:tc>
          <w:tcPr>
            <w:tcW w:w="519" w:type="dxa"/>
          </w:tcPr>
          <w:p w:rsidR="00A43198" w:rsidRPr="00217D35" w:rsidRDefault="00A43198" w:rsidP="009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98" w:rsidRPr="00A111DE" w:rsidRDefault="00A43198" w:rsidP="009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>Гульназира</w:t>
            </w:r>
            <w:proofErr w:type="spellEnd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</w:tr>
      <w:tr w:rsidR="00A43198" w:rsidRPr="00217D35" w:rsidTr="00260DA3">
        <w:tc>
          <w:tcPr>
            <w:tcW w:w="519" w:type="dxa"/>
          </w:tcPr>
          <w:p w:rsidR="00A43198" w:rsidRPr="00217D35" w:rsidRDefault="00A43198" w:rsidP="009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98" w:rsidRPr="00A111DE" w:rsidRDefault="00A43198" w:rsidP="009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>Горенкова</w:t>
            </w:r>
            <w:proofErr w:type="spellEnd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</w:tr>
      <w:tr w:rsidR="00A43198" w:rsidRPr="00217D35" w:rsidTr="00260DA3">
        <w:tc>
          <w:tcPr>
            <w:tcW w:w="519" w:type="dxa"/>
          </w:tcPr>
          <w:p w:rsidR="00A43198" w:rsidRPr="00217D35" w:rsidRDefault="00A43198" w:rsidP="009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98" w:rsidRPr="00A111DE" w:rsidRDefault="00A43198" w:rsidP="009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 xml:space="preserve"> Рената </w:t>
            </w:r>
            <w:proofErr w:type="spellStart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</w:tr>
      <w:tr w:rsidR="00A43198" w:rsidRPr="00217D35" w:rsidTr="00260DA3">
        <w:tc>
          <w:tcPr>
            <w:tcW w:w="519" w:type="dxa"/>
          </w:tcPr>
          <w:p w:rsidR="00A43198" w:rsidRPr="00217D35" w:rsidRDefault="00A43198" w:rsidP="009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98" w:rsidRPr="00A111DE" w:rsidRDefault="00A43198" w:rsidP="009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>Даянова</w:t>
            </w:r>
            <w:proofErr w:type="spellEnd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</w:tc>
        <w:bookmarkStart w:id="0" w:name="_GoBack"/>
        <w:bookmarkEnd w:id="0"/>
      </w:tr>
      <w:tr w:rsidR="00A43198" w:rsidRPr="00217D35" w:rsidTr="00260DA3">
        <w:tc>
          <w:tcPr>
            <w:tcW w:w="519" w:type="dxa"/>
          </w:tcPr>
          <w:p w:rsidR="00A43198" w:rsidRPr="00217D35" w:rsidRDefault="00A43198" w:rsidP="009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98" w:rsidRPr="00A111DE" w:rsidRDefault="00A43198" w:rsidP="009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>Деревянкина</w:t>
            </w:r>
            <w:proofErr w:type="spellEnd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Владиславовна</w:t>
            </w:r>
          </w:p>
        </w:tc>
      </w:tr>
      <w:tr w:rsidR="00A43198" w:rsidRPr="00217D35" w:rsidTr="00260DA3">
        <w:tc>
          <w:tcPr>
            <w:tcW w:w="519" w:type="dxa"/>
          </w:tcPr>
          <w:p w:rsidR="00A43198" w:rsidRPr="00217D35" w:rsidRDefault="00A43198" w:rsidP="009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98" w:rsidRPr="00A111DE" w:rsidRDefault="00A43198" w:rsidP="009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E">
              <w:rPr>
                <w:rFonts w:ascii="Times New Roman" w:hAnsi="Times New Roman" w:cs="Times New Roman"/>
                <w:sz w:val="24"/>
                <w:szCs w:val="24"/>
              </w:rPr>
              <w:t>Лукьяненко Полина Сергеевна</w:t>
            </w:r>
          </w:p>
        </w:tc>
      </w:tr>
      <w:tr w:rsidR="00A43198" w:rsidRPr="00217D35" w:rsidTr="00260DA3">
        <w:tc>
          <w:tcPr>
            <w:tcW w:w="519" w:type="dxa"/>
          </w:tcPr>
          <w:p w:rsidR="00A43198" w:rsidRPr="00217D35" w:rsidRDefault="00A43198" w:rsidP="009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98" w:rsidRPr="00A111DE" w:rsidRDefault="00A43198" w:rsidP="009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>Мажарцева</w:t>
            </w:r>
            <w:proofErr w:type="spellEnd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</w:tr>
      <w:tr w:rsidR="00A43198" w:rsidRPr="00217D35" w:rsidTr="00260DA3">
        <w:tc>
          <w:tcPr>
            <w:tcW w:w="519" w:type="dxa"/>
          </w:tcPr>
          <w:p w:rsidR="00A43198" w:rsidRPr="00217D35" w:rsidRDefault="00A43198" w:rsidP="009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98" w:rsidRPr="00A111DE" w:rsidRDefault="00A43198" w:rsidP="009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E">
              <w:rPr>
                <w:rFonts w:ascii="Times New Roman" w:hAnsi="Times New Roman" w:cs="Times New Roman"/>
                <w:sz w:val="24"/>
                <w:szCs w:val="24"/>
              </w:rPr>
              <w:t>Матвеева Светлана Александровна</w:t>
            </w:r>
          </w:p>
        </w:tc>
      </w:tr>
      <w:tr w:rsidR="00A43198" w:rsidRPr="00217D35" w:rsidTr="00260DA3">
        <w:tc>
          <w:tcPr>
            <w:tcW w:w="519" w:type="dxa"/>
            <w:tcBorders>
              <w:right w:val="single" w:sz="4" w:space="0" w:color="auto"/>
            </w:tcBorders>
          </w:tcPr>
          <w:p w:rsidR="00A43198" w:rsidRDefault="00A43198" w:rsidP="009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98" w:rsidRPr="00A111DE" w:rsidRDefault="00A43198" w:rsidP="009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>Нешина</w:t>
            </w:r>
            <w:proofErr w:type="spellEnd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 xml:space="preserve"> Нелли Сергеевна</w:t>
            </w:r>
          </w:p>
        </w:tc>
      </w:tr>
      <w:tr w:rsidR="00A43198" w:rsidRPr="00217D35" w:rsidTr="00260DA3">
        <w:tc>
          <w:tcPr>
            <w:tcW w:w="519" w:type="dxa"/>
            <w:tcBorders>
              <w:right w:val="single" w:sz="4" w:space="0" w:color="auto"/>
            </w:tcBorders>
          </w:tcPr>
          <w:p w:rsidR="00A43198" w:rsidRPr="005D0404" w:rsidRDefault="00A43198" w:rsidP="0097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40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98" w:rsidRPr="005D0404" w:rsidRDefault="00A43198" w:rsidP="00973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0404">
              <w:rPr>
                <w:rFonts w:ascii="Times New Roman" w:hAnsi="Times New Roman" w:cs="Times New Roman"/>
                <w:b/>
                <w:sz w:val="24"/>
                <w:szCs w:val="24"/>
              </w:rPr>
              <w:t>Полухина</w:t>
            </w:r>
            <w:proofErr w:type="spellEnd"/>
            <w:r w:rsidRPr="005D0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Алиса Михайловна</w:t>
            </w:r>
          </w:p>
        </w:tc>
      </w:tr>
      <w:tr w:rsidR="00A43198" w:rsidRPr="00217D35" w:rsidTr="00260DA3">
        <w:tc>
          <w:tcPr>
            <w:tcW w:w="519" w:type="dxa"/>
            <w:tcBorders>
              <w:right w:val="single" w:sz="4" w:space="0" w:color="auto"/>
            </w:tcBorders>
          </w:tcPr>
          <w:p w:rsidR="00A43198" w:rsidRDefault="00A43198" w:rsidP="009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98" w:rsidRPr="00A111DE" w:rsidRDefault="00A43198" w:rsidP="009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E">
              <w:rPr>
                <w:rFonts w:ascii="Times New Roman" w:hAnsi="Times New Roman" w:cs="Times New Roman"/>
                <w:sz w:val="24"/>
                <w:szCs w:val="24"/>
              </w:rPr>
              <w:t>Тимофеева Кристина Евгеньевна</w:t>
            </w:r>
          </w:p>
        </w:tc>
      </w:tr>
      <w:tr w:rsidR="00A43198" w:rsidRPr="00217D35" w:rsidTr="00260DA3">
        <w:tc>
          <w:tcPr>
            <w:tcW w:w="519" w:type="dxa"/>
            <w:tcBorders>
              <w:right w:val="single" w:sz="4" w:space="0" w:color="auto"/>
            </w:tcBorders>
          </w:tcPr>
          <w:p w:rsidR="00A43198" w:rsidRDefault="00A43198" w:rsidP="009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98" w:rsidRPr="00A111DE" w:rsidRDefault="00A43198" w:rsidP="009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>Тобулбаев</w:t>
            </w:r>
            <w:proofErr w:type="spellEnd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 xml:space="preserve"> Глеб Алексеевич</w:t>
            </w:r>
          </w:p>
        </w:tc>
      </w:tr>
      <w:tr w:rsidR="00A43198" w:rsidRPr="00217D35" w:rsidTr="00260DA3">
        <w:tc>
          <w:tcPr>
            <w:tcW w:w="519" w:type="dxa"/>
            <w:tcBorders>
              <w:right w:val="single" w:sz="4" w:space="0" w:color="auto"/>
            </w:tcBorders>
          </w:tcPr>
          <w:p w:rsidR="00A43198" w:rsidRDefault="00A43198" w:rsidP="009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98" w:rsidRPr="00A111DE" w:rsidRDefault="00A43198" w:rsidP="009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 xml:space="preserve"> Мира Маратовна</w:t>
            </w:r>
          </w:p>
        </w:tc>
      </w:tr>
    </w:tbl>
    <w:p w:rsidR="00A111DE" w:rsidRPr="003539BC" w:rsidRDefault="00A111DE">
      <w:pPr>
        <w:rPr>
          <w:b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19"/>
        <w:gridCol w:w="4188"/>
      </w:tblGrid>
      <w:tr w:rsidR="00A43198" w:rsidRPr="00217D35" w:rsidTr="00973973">
        <w:tc>
          <w:tcPr>
            <w:tcW w:w="4707" w:type="dxa"/>
            <w:gridSpan w:val="2"/>
          </w:tcPr>
          <w:p w:rsidR="00A43198" w:rsidRPr="00217D35" w:rsidRDefault="00A43198" w:rsidP="00DB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</w:tr>
      <w:tr w:rsidR="00A43198" w:rsidRPr="00217D35" w:rsidTr="00973973">
        <w:tc>
          <w:tcPr>
            <w:tcW w:w="519" w:type="dxa"/>
          </w:tcPr>
          <w:p w:rsidR="00A43198" w:rsidRPr="00217D35" w:rsidRDefault="00A43198" w:rsidP="009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98" w:rsidRPr="00A111DE" w:rsidRDefault="00A43198" w:rsidP="009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>Акиняева</w:t>
            </w:r>
            <w:proofErr w:type="spellEnd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Дмитриевна</w:t>
            </w:r>
          </w:p>
        </w:tc>
      </w:tr>
      <w:tr w:rsidR="00A43198" w:rsidRPr="00217D35" w:rsidTr="00973973">
        <w:tc>
          <w:tcPr>
            <w:tcW w:w="519" w:type="dxa"/>
          </w:tcPr>
          <w:p w:rsidR="00A43198" w:rsidRPr="00217D35" w:rsidRDefault="00A43198" w:rsidP="009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98" w:rsidRPr="00A111DE" w:rsidRDefault="00A43198" w:rsidP="009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>Банишева</w:t>
            </w:r>
            <w:proofErr w:type="spellEnd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</w:tr>
      <w:tr w:rsidR="00A43198" w:rsidRPr="00217D35" w:rsidTr="00973973">
        <w:tc>
          <w:tcPr>
            <w:tcW w:w="519" w:type="dxa"/>
          </w:tcPr>
          <w:p w:rsidR="00A43198" w:rsidRPr="00217D35" w:rsidRDefault="00A43198" w:rsidP="009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98" w:rsidRPr="00A111DE" w:rsidRDefault="00A43198" w:rsidP="009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E">
              <w:rPr>
                <w:rFonts w:ascii="Times New Roman" w:hAnsi="Times New Roman" w:cs="Times New Roman"/>
                <w:sz w:val="24"/>
                <w:szCs w:val="24"/>
              </w:rPr>
              <w:t>Баранова Полина Сергеевна</w:t>
            </w:r>
          </w:p>
        </w:tc>
      </w:tr>
      <w:tr w:rsidR="00A43198" w:rsidRPr="00217D35" w:rsidTr="00973973">
        <w:tc>
          <w:tcPr>
            <w:tcW w:w="519" w:type="dxa"/>
          </w:tcPr>
          <w:p w:rsidR="00A43198" w:rsidRPr="00217D35" w:rsidRDefault="00A43198" w:rsidP="009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98" w:rsidRPr="00B371BD" w:rsidRDefault="00A43198" w:rsidP="00973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71BD">
              <w:rPr>
                <w:rFonts w:ascii="Times New Roman" w:hAnsi="Times New Roman" w:cs="Times New Roman"/>
                <w:b/>
                <w:sz w:val="24"/>
                <w:szCs w:val="24"/>
              </w:rPr>
              <w:t>Букреев</w:t>
            </w:r>
            <w:proofErr w:type="spellEnd"/>
            <w:r w:rsidRPr="00B37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Владимирович</w:t>
            </w:r>
          </w:p>
        </w:tc>
      </w:tr>
      <w:tr w:rsidR="00A43198" w:rsidRPr="00217D35" w:rsidTr="00973973">
        <w:tc>
          <w:tcPr>
            <w:tcW w:w="519" w:type="dxa"/>
          </w:tcPr>
          <w:p w:rsidR="00A43198" w:rsidRPr="00217D35" w:rsidRDefault="00A43198" w:rsidP="009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98" w:rsidRPr="00A111DE" w:rsidRDefault="00A43198" w:rsidP="009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E">
              <w:rPr>
                <w:rFonts w:ascii="Times New Roman" w:hAnsi="Times New Roman" w:cs="Times New Roman"/>
                <w:sz w:val="24"/>
                <w:szCs w:val="24"/>
              </w:rPr>
              <w:t>Бутенко Владислава Игоревна</w:t>
            </w:r>
          </w:p>
        </w:tc>
      </w:tr>
      <w:tr w:rsidR="00A43198" w:rsidRPr="00217D35" w:rsidTr="00973973">
        <w:tc>
          <w:tcPr>
            <w:tcW w:w="519" w:type="dxa"/>
          </w:tcPr>
          <w:p w:rsidR="00A43198" w:rsidRPr="00217D35" w:rsidRDefault="00A43198" w:rsidP="009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98" w:rsidRPr="00A111DE" w:rsidRDefault="00A43198" w:rsidP="009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>Бушина</w:t>
            </w:r>
            <w:proofErr w:type="spellEnd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</w:tr>
      <w:tr w:rsidR="00A43198" w:rsidRPr="00217D35" w:rsidTr="00973973">
        <w:tc>
          <w:tcPr>
            <w:tcW w:w="519" w:type="dxa"/>
          </w:tcPr>
          <w:p w:rsidR="00A43198" w:rsidRPr="00217D35" w:rsidRDefault="00A43198" w:rsidP="009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98" w:rsidRPr="00A111DE" w:rsidRDefault="00A43198" w:rsidP="009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</w:tr>
      <w:tr w:rsidR="00A43198" w:rsidRPr="00217D35" w:rsidTr="00973973">
        <w:tc>
          <w:tcPr>
            <w:tcW w:w="519" w:type="dxa"/>
          </w:tcPr>
          <w:p w:rsidR="00A43198" w:rsidRPr="00217D35" w:rsidRDefault="00A43198" w:rsidP="009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98" w:rsidRPr="00A111DE" w:rsidRDefault="00A43198" w:rsidP="009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E">
              <w:rPr>
                <w:rFonts w:ascii="Times New Roman" w:hAnsi="Times New Roman" w:cs="Times New Roman"/>
                <w:sz w:val="24"/>
                <w:szCs w:val="24"/>
              </w:rPr>
              <w:t>Демидова Арина Сергеевна</w:t>
            </w:r>
          </w:p>
        </w:tc>
      </w:tr>
      <w:tr w:rsidR="00A43198" w:rsidRPr="00217D35" w:rsidTr="00973973">
        <w:tc>
          <w:tcPr>
            <w:tcW w:w="519" w:type="dxa"/>
          </w:tcPr>
          <w:p w:rsidR="00A43198" w:rsidRPr="00217D35" w:rsidRDefault="00A43198" w:rsidP="009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98" w:rsidRPr="00A111DE" w:rsidRDefault="00A43198" w:rsidP="009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митриева Евгения Владимировна</w:t>
            </w:r>
          </w:p>
        </w:tc>
      </w:tr>
      <w:tr w:rsidR="00A43198" w:rsidRPr="00217D35" w:rsidTr="00973973">
        <w:tc>
          <w:tcPr>
            <w:tcW w:w="519" w:type="dxa"/>
          </w:tcPr>
          <w:p w:rsidR="00A43198" w:rsidRPr="00217D35" w:rsidRDefault="00A43198" w:rsidP="009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98" w:rsidRPr="00A111DE" w:rsidRDefault="00A43198" w:rsidP="009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E">
              <w:rPr>
                <w:rFonts w:ascii="Times New Roman" w:hAnsi="Times New Roman" w:cs="Times New Roman"/>
                <w:sz w:val="24"/>
                <w:szCs w:val="24"/>
              </w:rPr>
              <w:t>Дорошенко Полина Дмитриевна</w:t>
            </w:r>
          </w:p>
        </w:tc>
      </w:tr>
      <w:tr w:rsidR="00A43198" w:rsidRPr="00217D35" w:rsidTr="00973973">
        <w:tc>
          <w:tcPr>
            <w:tcW w:w="519" w:type="dxa"/>
          </w:tcPr>
          <w:p w:rsidR="00A43198" w:rsidRPr="00217D35" w:rsidRDefault="00A43198" w:rsidP="009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98" w:rsidRPr="00A111DE" w:rsidRDefault="00A43198" w:rsidP="009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E">
              <w:rPr>
                <w:rFonts w:ascii="Times New Roman" w:hAnsi="Times New Roman" w:cs="Times New Roman"/>
                <w:sz w:val="24"/>
                <w:szCs w:val="24"/>
              </w:rPr>
              <w:t>Маркелова Елена Владимировна</w:t>
            </w:r>
          </w:p>
        </w:tc>
      </w:tr>
      <w:tr w:rsidR="00A43198" w:rsidRPr="00217D35" w:rsidTr="00973973">
        <w:tc>
          <w:tcPr>
            <w:tcW w:w="519" w:type="dxa"/>
          </w:tcPr>
          <w:p w:rsidR="00A43198" w:rsidRPr="00217D35" w:rsidRDefault="00A43198" w:rsidP="009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98" w:rsidRPr="00A111DE" w:rsidRDefault="00A43198" w:rsidP="009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>Мишучкова</w:t>
            </w:r>
            <w:proofErr w:type="spellEnd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 xml:space="preserve"> Дарья Михайловна</w:t>
            </w:r>
          </w:p>
        </w:tc>
      </w:tr>
      <w:tr w:rsidR="00A43198" w:rsidRPr="00217D35" w:rsidTr="00973973">
        <w:tc>
          <w:tcPr>
            <w:tcW w:w="519" w:type="dxa"/>
          </w:tcPr>
          <w:p w:rsidR="00A43198" w:rsidRPr="00217D35" w:rsidRDefault="00A43198" w:rsidP="009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98" w:rsidRPr="00A111DE" w:rsidRDefault="00A43198" w:rsidP="009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E">
              <w:rPr>
                <w:rFonts w:ascii="Times New Roman" w:hAnsi="Times New Roman" w:cs="Times New Roman"/>
                <w:sz w:val="24"/>
                <w:szCs w:val="24"/>
              </w:rPr>
              <w:t>Павлова Виктория Руслановна</w:t>
            </w:r>
          </w:p>
        </w:tc>
      </w:tr>
      <w:tr w:rsidR="00A43198" w:rsidRPr="00217D35" w:rsidTr="00973973">
        <w:tc>
          <w:tcPr>
            <w:tcW w:w="519" w:type="dxa"/>
          </w:tcPr>
          <w:p w:rsidR="00A43198" w:rsidRPr="00217D35" w:rsidRDefault="00A43198" w:rsidP="009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98" w:rsidRPr="00A111DE" w:rsidRDefault="00A43198" w:rsidP="009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E">
              <w:rPr>
                <w:rFonts w:ascii="Times New Roman" w:hAnsi="Times New Roman" w:cs="Times New Roman"/>
                <w:sz w:val="24"/>
                <w:szCs w:val="24"/>
              </w:rPr>
              <w:t>Петрова Анна Максимовна</w:t>
            </w:r>
          </w:p>
        </w:tc>
      </w:tr>
      <w:tr w:rsidR="00A43198" w:rsidRPr="00217D35" w:rsidTr="00973973">
        <w:tc>
          <w:tcPr>
            <w:tcW w:w="519" w:type="dxa"/>
          </w:tcPr>
          <w:p w:rsidR="00A43198" w:rsidRPr="005D0404" w:rsidRDefault="00A43198" w:rsidP="0097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40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98" w:rsidRPr="00B371BD" w:rsidRDefault="00A43198" w:rsidP="009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BD">
              <w:rPr>
                <w:rFonts w:ascii="Times New Roman" w:hAnsi="Times New Roman" w:cs="Times New Roman"/>
                <w:sz w:val="24"/>
                <w:szCs w:val="24"/>
              </w:rPr>
              <w:t>Сазонова Виктория Олеговна</w:t>
            </w:r>
          </w:p>
        </w:tc>
      </w:tr>
      <w:tr w:rsidR="00A43198" w:rsidRPr="00217D35" w:rsidTr="00973973">
        <w:tc>
          <w:tcPr>
            <w:tcW w:w="519" w:type="dxa"/>
            <w:tcBorders>
              <w:right w:val="single" w:sz="4" w:space="0" w:color="auto"/>
            </w:tcBorders>
          </w:tcPr>
          <w:p w:rsidR="00A43198" w:rsidRDefault="00A43198" w:rsidP="009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98" w:rsidRPr="00A111DE" w:rsidRDefault="00A43198" w:rsidP="009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DE">
              <w:rPr>
                <w:rFonts w:ascii="Times New Roman" w:hAnsi="Times New Roman" w:cs="Times New Roman"/>
                <w:sz w:val="24"/>
                <w:szCs w:val="24"/>
              </w:rPr>
              <w:t>Троценко Вероника Андреевна</w:t>
            </w:r>
          </w:p>
        </w:tc>
      </w:tr>
      <w:tr w:rsidR="00A43198" w:rsidRPr="00217D35" w:rsidTr="00973973">
        <w:tc>
          <w:tcPr>
            <w:tcW w:w="519" w:type="dxa"/>
            <w:tcBorders>
              <w:right w:val="single" w:sz="4" w:space="0" w:color="auto"/>
            </w:tcBorders>
          </w:tcPr>
          <w:p w:rsidR="00A43198" w:rsidRDefault="00A43198" w:rsidP="009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98" w:rsidRPr="00A111DE" w:rsidRDefault="00A43198" w:rsidP="009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</w:tr>
      <w:tr w:rsidR="00A43198" w:rsidRPr="00217D35" w:rsidTr="00973973">
        <w:tc>
          <w:tcPr>
            <w:tcW w:w="519" w:type="dxa"/>
            <w:tcBorders>
              <w:right w:val="single" w:sz="4" w:space="0" w:color="auto"/>
            </w:tcBorders>
          </w:tcPr>
          <w:p w:rsidR="00A43198" w:rsidRDefault="00A43198" w:rsidP="009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98" w:rsidRPr="00A111DE" w:rsidRDefault="00A43198" w:rsidP="009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>Хамидулина</w:t>
            </w:r>
            <w:proofErr w:type="spellEnd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</w:tr>
      <w:tr w:rsidR="00A43198" w:rsidRPr="00217D35" w:rsidTr="00973973">
        <w:tc>
          <w:tcPr>
            <w:tcW w:w="519" w:type="dxa"/>
            <w:tcBorders>
              <w:right w:val="single" w:sz="4" w:space="0" w:color="auto"/>
            </w:tcBorders>
          </w:tcPr>
          <w:p w:rsidR="00A43198" w:rsidRDefault="00A43198" w:rsidP="009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98" w:rsidRPr="00A111DE" w:rsidRDefault="00A43198" w:rsidP="009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>Хорьякова</w:t>
            </w:r>
            <w:proofErr w:type="spellEnd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</w:tr>
      <w:tr w:rsidR="00A43198" w:rsidRPr="00217D35" w:rsidTr="00973973">
        <w:tc>
          <w:tcPr>
            <w:tcW w:w="519" w:type="dxa"/>
            <w:tcBorders>
              <w:right w:val="single" w:sz="4" w:space="0" w:color="auto"/>
            </w:tcBorders>
          </w:tcPr>
          <w:p w:rsidR="00A43198" w:rsidRDefault="00A43198" w:rsidP="009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98" w:rsidRPr="00A111DE" w:rsidRDefault="00A43198" w:rsidP="009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>Шафранская</w:t>
            </w:r>
            <w:proofErr w:type="spellEnd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 xml:space="preserve"> Диана Олеговна</w:t>
            </w:r>
          </w:p>
        </w:tc>
      </w:tr>
      <w:tr w:rsidR="00A43198" w:rsidRPr="00217D35" w:rsidTr="00973973">
        <w:tc>
          <w:tcPr>
            <w:tcW w:w="519" w:type="dxa"/>
            <w:tcBorders>
              <w:right w:val="single" w:sz="4" w:space="0" w:color="auto"/>
            </w:tcBorders>
          </w:tcPr>
          <w:p w:rsidR="00A43198" w:rsidRDefault="00A43198" w:rsidP="0097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3198" w:rsidRPr="00A111DE" w:rsidRDefault="00A43198" w:rsidP="0097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>Шишулькина</w:t>
            </w:r>
            <w:proofErr w:type="spellEnd"/>
            <w:r w:rsidRPr="00A111DE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</w:tr>
    </w:tbl>
    <w:p w:rsidR="00255154" w:rsidRPr="003539BC" w:rsidRDefault="00255154">
      <w:pPr>
        <w:rPr>
          <w:b/>
        </w:rPr>
      </w:pPr>
    </w:p>
    <w:p w:rsidR="00425E40" w:rsidRPr="00A111DE" w:rsidRDefault="00425E40">
      <w:pPr>
        <w:rPr>
          <w:rFonts w:ascii="Times New Roman" w:hAnsi="Times New Roman" w:cs="Times New Roman"/>
          <w:sz w:val="24"/>
          <w:szCs w:val="24"/>
        </w:rPr>
      </w:pPr>
    </w:p>
    <w:sectPr w:rsidR="00425E40" w:rsidRPr="00A1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54"/>
    <w:rsid w:val="001835E9"/>
    <w:rsid w:val="00255154"/>
    <w:rsid w:val="003539BC"/>
    <w:rsid w:val="003D1111"/>
    <w:rsid w:val="00425E40"/>
    <w:rsid w:val="0045083F"/>
    <w:rsid w:val="004E1BDF"/>
    <w:rsid w:val="0052366C"/>
    <w:rsid w:val="00592715"/>
    <w:rsid w:val="005D0404"/>
    <w:rsid w:val="0072500E"/>
    <w:rsid w:val="00732C38"/>
    <w:rsid w:val="0077060C"/>
    <w:rsid w:val="008A33B8"/>
    <w:rsid w:val="008A5248"/>
    <w:rsid w:val="00973973"/>
    <w:rsid w:val="009C739C"/>
    <w:rsid w:val="00A111DE"/>
    <w:rsid w:val="00A43198"/>
    <w:rsid w:val="00A750D1"/>
    <w:rsid w:val="00B371BD"/>
    <w:rsid w:val="00BA73CD"/>
    <w:rsid w:val="00C318AF"/>
    <w:rsid w:val="00C54E31"/>
    <w:rsid w:val="00C83CF7"/>
    <w:rsid w:val="00D45463"/>
    <w:rsid w:val="00DA4C0D"/>
    <w:rsid w:val="00DC232F"/>
    <w:rsid w:val="00DC5F48"/>
    <w:rsid w:val="00EB5F45"/>
    <w:rsid w:val="00F95F72"/>
    <w:rsid w:val="00FE6D9C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483F"/>
  <w15:chartTrackingRefBased/>
  <w15:docId w15:val="{B49B02E9-79EF-46C0-8C1D-EBB4A0D8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Нигматуллина Ирина Игоревна</dc:creator>
  <cp:keywords/>
  <dc:description/>
  <cp:lastModifiedBy>Нигматуллина Ирина Игоревна</cp:lastModifiedBy>
  <cp:revision>28</cp:revision>
  <cp:lastPrinted>2023-03-20T04:30:00Z</cp:lastPrinted>
  <dcterms:created xsi:type="dcterms:W3CDTF">2022-06-20T05:20:00Z</dcterms:created>
  <dcterms:modified xsi:type="dcterms:W3CDTF">2023-08-30T11:18:00Z</dcterms:modified>
</cp:coreProperties>
</file>